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73F3" w14:textId="77777777" w:rsidR="00CC0C71" w:rsidRPr="0070175B" w:rsidRDefault="00CC0C71" w:rsidP="00CC0C71">
      <w:pPr>
        <w:pStyle w:val="a3"/>
        <w:shd w:val="clear" w:color="auto" w:fill="FFFFFF"/>
        <w:jc w:val="both"/>
        <w:rPr>
          <w:rFonts w:ascii="黑体" w:eastAsia="黑体" w:hAnsi="黑体"/>
          <w:sz w:val="30"/>
          <w:szCs w:val="30"/>
        </w:rPr>
      </w:pPr>
      <w:r w:rsidRPr="0070175B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3</w:t>
      </w:r>
    </w:p>
    <w:p w14:paraId="60E020EB" w14:textId="77777777" w:rsidR="00CC0C71" w:rsidRPr="008E6487" w:rsidRDefault="00CC0C71" w:rsidP="00CC0C71">
      <w:pPr>
        <w:spacing w:beforeLines="80" w:before="249" w:afterLines="120" w:after="374"/>
        <w:jc w:val="center"/>
        <w:outlineLvl w:val="1"/>
        <w:rPr>
          <w:rFonts w:ascii="宋体" w:eastAsia="宋体" w:hAnsi="宋体"/>
          <w:b/>
          <w:bCs/>
          <w:sz w:val="40"/>
          <w:szCs w:val="40"/>
        </w:rPr>
      </w:pPr>
      <w:bookmarkStart w:id="0" w:name="_Toc81489593"/>
      <w:r w:rsidRPr="008E6487">
        <w:rPr>
          <w:rFonts w:ascii="宋体" w:eastAsia="宋体" w:hAnsi="宋体" w:hint="eastAsia"/>
          <w:b/>
          <w:bCs/>
          <w:sz w:val="40"/>
          <w:szCs w:val="40"/>
        </w:rPr>
        <w:t>软件使用情况明细表</w:t>
      </w:r>
      <w:bookmarkEnd w:id="0"/>
    </w:p>
    <w:p w14:paraId="115BCA17" w14:textId="77777777" w:rsidR="00CC0C71" w:rsidRPr="002D5E7E" w:rsidRDefault="00CC0C71" w:rsidP="00CC0C71">
      <w:pPr>
        <w:spacing w:afterLines="30" w:after="93"/>
        <w:rPr>
          <w:rFonts w:ascii="仿宋_GB2312" w:eastAsia="仿宋_GB2312" w:hAnsi="仿宋"/>
          <w:szCs w:val="21"/>
          <w:lang w:val="zh-CN"/>
        </w:rPr>
      </w:pPr>
      <w:r w:rsidRPr="002D5E7E">
        <w:rPr>
          <w:rFonts w:ascii="仿宋_GB2312" w:eastAsia="仿宋_GB2312" w:hAnsi="宋体" w:cs="宋体" w:hint="eastAsia"/>
          <w:kern w:val="0"/>
          <w:szCs w:val="21"/>
        </w:rPr>
        <w:t>单位名称（盖章）：</w:t>
      </w:r>
      <w:r w:rsidRPr="002D5E7E">
        <w:rPr>
          <w:rFonts w:ascii="仿宋_GB2312" w:eastAsia="仿宋_GB2312" w:hAnsi="宋体" w:cs="宋体" w:hint="eastAsia"/>
          <w:kern w:val="0"/>
          <w:szCs w:val="21"/>
          <w:u w:val="single"/>
        </w:rPr>
        <w:t xml:space="preserve">               </w:t>
      </w:r>
      <w:r w:rsidRPr="002D5E7E">
        <w:rPr>
          <w:rFonts w:ascii="仿宋_GB2312" w:eastAsia="仿宋_GB2312" w:hAnsi="宋体" w:cs="宋体" w:hint="eastAsia"/>
          <w:kern w:val="0"/>
          <w:szCs w:val="21"/>
        </w:rPr>
        <w:t xml:space="preserve">  填表人：</w:t>
      </w:r>
      <w:r w:rsidRPr="002D5E7E">
        <w:rPr>
          <w:rFonts w:ascii="仿宋_GB2312" w:eastAsia="仿宋_GB2312" w:hAnsi="宋体" w:cs="宋体" w:hint="eastAsia"/>
          <w:kern w:val="0"/>
          <w:szCs w:val="21"/>
          <w:u w:val="single"/>
        </w:rPr>
        <w:t xml:space="preserve">           </w:t>
      </w:r>
      <w:r w:rsidRPr="002D5E7E">
        <w:rPr>
          <w:rFonts w:ascii="仿宋_GB2312" w:eastAsia="仿宋_GB2312" w:hAnsi="宋体" w:cs="宋体" w:hint="eastAsia"/>
          <w:kern w:val="0"/>
          <w:szCs w:val="21"/>
        </w:rPr>
        <w:t xml:space="preserve"> 联系电话：</w:t>
      </w:r>
      <w:r w:rsidRPr="002D5E7E">
        <w:rPr>
          <w:rFonts w:ascii="仿宋_GB2312" w:eastAsia="仿宋_GB2312" w:hAnsi="宋体" w:cs="宋体" w:hint="eastAsia"/>
          <w:kern w:val="0"/>
          <w:szCs w:val="21"/>
          <w:u w:val="single"/>
        </w:rPr>
        <w:t xml:space="preserve">             </w:t>
      </w:r>
      <w:r w:rsidRPr="002D5E7E">
        <w:rPr>
          <w:rFonts w:ascii="仿宋_GB2312" w:eastAsia="仿宋_GB2312" w:hAnsi="宋体" w:cs="宋体" w:hint="eastAsia"/>
          <w:kern w:val="0"/>
          <w:szCs w:val="21"/>
        </w:rPr>
        <w:t xml:space="preserve">    填表日期：</w:t>
      </w:r>
      <w:r w:rsidRPr="002D5E7E">
        <w:rPr>
          <w:rFonts w:ascii="仿宋_GB2312" w:eastAsia="仿宋_GB2312" w:hAnsi="宋体" w:cs="宋体" w:hint="eastAsia"/>
          <w:kern w:val="0"/>
          <w:szCs w:val="21"/>
          <w:u w:val="single"/>
        </w:rPr>
        <w:t xml:space="preserve">       </w:t>
      </w:r>
      <w:r w:rsidRPr="002D5E7E">
        <w:rPr>
          <w:rFonts w:ascii="仿宋_GB2312" w:eastAsia="仿宋_GB2312" w:hAnsi="宋体" w:cs="宋体" w:hint="eastAsia"/>
          <w:kern w:val="0"/>
          <w:szCs w:val="21"/>
        </w:rPr>
        <w:t>年</w:t>
      </w:r>
      <w:r w:rsidRPr="002D5E7E">
        <w:rPr>
          <w:rFonts w:ascii="仿宋_GB2312" w:eastAsia="仿宋_GB2312" w:hAnsi="宋体" w:cs="宋体" w:hint="eastAsia"/>
          <w:kern w:val="0"/>
          <w:szCs w:val="21"/>
          <w:u w:val="single"/>
        </w:rPr>
        <w:t xml:space="preserve">     </w:t>
      </w:r>
      <w:r w:rsidRPr="002D5E7E">
        <w:rPr>
          <w:rFonts w:ascii="仿宋_GB2312" w:eastAsia="仿宋_GB2312" w:hAnsi="宋体" w:cs="宋体" w:hint="eastAsia"/>
          <w:kern w:val="0"/>
          <w:szCs w:val="21"/>
        </w:rPr>
        <w:t>月</w:t>
      </w:r>
      <w:r w:rsidRPr="002D5E7E">
        <w:rPr>
          <w:rFonts w:ascii="仿宋_GB2312" w:eastAsia="仿宋_GB2312" w:hAnsi="宋体" w:cs="宋体" w:hint="eastAsia"/>
          <w:kern w:val="0"/>
          <w:szCs w:val="21"/>
          <w:u w:val="single"/>
        </w:rPr>
        <w:t xml:space="preserve">    </w:t>
      </w:r>
      <w:r w:rsidRPr="002D5E7E">
        <w:rPr>
          <w:rFonts w:ascii="仿宋_GB2312" w:eastAsia="仿宋_GB2312" w:hAnsi="宋体" w:cs="宋体" w:hint="eastAsia"/>
          <w:kern w:val="0"/>
          <w:szCs w:val="21"/>
        </w:rPr>
        <w:t>日</w:t>
      </w:r>
    </w:p>
    <w:tbl>
      <w:tblPr>
        <w:tblW w:w="5436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8"/>
        <w:gridCol w:w="718"/>
        <w:gridCol w:w="719"/>
        <w:gridCol w:w="1328"/>
        <w:gridCol w:w="1328"/>
        <w:gridCol w:w="1083"/>
        <w:gridCol w:w="1083"/>
        <w:gridCol w:w="1083"/>
        <w:gridCol w:w="1083"/>
        <w:gridCol w:w="1083"/>
        <w:gridCol w:w="1174"/>
        <w:gridCol w:w="1089"/>
        <w:gridCol w:w="1083"/>
        <w:gridCol w:w="1592"/>
      </w:tblGrid>
      <w:tr w:rsidR="00CC0C71" w:rsidRPr="002D5E7E" w14:paraId="0AFB679C" w14:textId="77777777" w:rsidTr="001072EF">
        <w:trPr>
          <w:trHeight w:val="383"/>
          <w:jc w:val="center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48B5B" w14:textId="77777777" w:rsidR="00CC0C71" w:rsidRPr="002D5E7E" w:rsidRDefault="00CC0C71" w:rsidP="001072EF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2D5E7E">
              <w:rPr>
                <w:rFonts w:ascii="黑体" w:eastAsia="黑体" w:hAnsi="黑体"/>
                <w:kern w:val="0"/>
                <w:szCs w:val="21"/>
              </w:rPr>
              <w:t>序号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E1F8" w14:textId="77777777" w:rsidR="00CC0C71" w:rsidRPr="002D5E7E" w:rsidRDefault="00CC0C71" w:rsidP="001072EF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2D5E7E">
              <w:rPr>
                <w:rFonts w:ascii="黑体" w:eastAsia="黑体" w:hAnsi="黑体"/>
                <w:kern w:val="0"/>
                <w:szCs w:val="21"/>
              </w:rPr>
              <w:t>部门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E4FA" w14:textId="77777777" w:rsidR="00CC0C71" w:rsidRPr="002D5E7E" w:rsidRDefault="00CC0C71" w:rsidP="001072EF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2D5E7E">
              <w:rPr>
                <w:rFonts w:ascii="黑体" w:eastAsia="黑体" w:hAnsi="黑体"/>
                <w:kern w:val="0"/>
                <w:szCs w:val="21"/>
              </w:rPr>
              <w:t>姓名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044B" w14:textId="77777777" w:rsidR="00CC0C71" w:rsidRPr="002D5E7E" w:rsidRDefault="00CC0C71" w:rsidP="001072EF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2D5E7E">
              <w:rPr>
                <w:rFonts w:ascii="黑体" w:eastAsia="黑体" w:hAnsi="黑体"/>
                <w:kern w:val="0"/>
                <w:szCs w:val="21"/>
              </w:rPr>
              <w:t>计算机</w:t>
            </w:r>
          </w:p>
          <w:p w14:paraId="52B570EF" w14:textId="77777777" w:rsidR="00CC0C71" w:rsidRPr="002D5E7E" w:rsidRDefault="00CC0C71" w:rsidP="001072EF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2D5E7E">
              <w:rPr>
                <w:rFonts w:ascii="黑体" w:eastAsia="黑体" w:hAnsi="黑体"/>
                <w:kern w:val="0"/>
                <w:szCs w:val="21"/>
              </w:rPr>
              <w:t>编号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69CD" w14:textId="77777777" w:rsidR="00CC0C71" w:rsidRPr="002D5E7E" w:rsidRDefault="00CC0C71" w:rsidP="001072EF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2D5E7E">
              <w:rPr>
                <w:rFonts w:ascii="黑体" w:eastAsia="黑体" w:hAnsi="黑体"/>
                <w:kern w:val="0"/>
                <w:szCs w:val="21"/>
              </w:rPr>
              <w:t>计算机</w:t>
            </w:r>
          </w:p>
          <w:p w14:paraId="2B79A34F" w14:textId="77777777" w:rsidR="00CC0C71" w:rsidRPr="002D5E7E" w:rsidRDefault="00CC0C71" w:rsidP="001072EF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2D5E7E">
              <w:rPr>
                <w:rFonts w:ascii="黑体" w:eastAsia="黑体" w:hAnsi="黑体"/>
                <w:kern w:val="0"/>
                <w:szCs w:val="21"/>
              </w:rPr>
              <w:t>品牌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CC43" w14:textId="77777777" w:rsidR="00CC0C71" w:rsidRPr="002D5E7E" w:rsidRDefault="00CC0C71" w:rsidP="001072EF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2D5E7E">
              <w:rPr>
                <w:rFonts w:ascii="黑体" w:eastAsia="黑体" w:hAnsi="黑体"/>
                <w:kern w:val="0"/>
                <w:szCs w:val="21"/>
              </w:rPr>
              <w:t>软件编号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19E2" w14:textId="77777777" w:rsidR="00CC0C71" w:rsidRPr="002D5E7E" w:rsidRDefault="00CC0C71" w:rsidP="001072EF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2D5E7E">
              <w:rPr>
                <w:rFonts w:ascii="黑体" w:eastAsia="黑体" w:hAnsi="黑体"/>
                <w:kern w:val="0"/>
                <w:szCs w:val="21"/>
              </w:rPr>
              <w:t>软件名称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AA2D" w14:textId="77777777" w:rsidR="00CC0C71" w:rsidRPr="002D5E7E" w:rsidRDefault="00CC0C71" w:rsidP="001072EF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2D5E7E">
              <w:rPr>
                <w:rFonts w:ascii="黑体" w:eastAsia="黑体" w:hAnsi="黑体"/>
                <w:kern w:val="0"/>
                <w:szCs w:val="21"/>
              </w:rPr>
              <w:t>软件版本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473B" w14:textId="77777777" w:rsidR="00CC0C71" w:rsidRPr="002D5E7E" w:rsidRDefault="00CC0C71" w:rsidP="001072EF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2D5E7E">
              <w:rPr>
                <w:rFonts w:ascii="黑体" w:eastAsia="黑体" w:hAnsi="黑体"/>
                <w:kern w:val="0"/>
                <w:szCs w:val="21"/>
              </w:rPr>
              <w:t>许可期限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75D4" w14:textId="77777777" w:rsidR="00CC0C71" w:rsidRPr="002D5E7E" w:rsidRDefault="00CC0C71" w:rsidP="001072EF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2D5E7E">
              <w:rPr>
                <w:rFonts w:ascii="黑体" w:eastAsia="黑体" w:hAnsi="黑体"/>
                <w:kern w:val="0"/>
                <w:szCs w:val="21"/>
              </w:rPr>
              <w:t>软件类型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2638" w14:textId="77777777" w:rsidR="00CC0C71" w:rsidRPr="002D5E7E" w:rsidRDefault="00CC0C71" w:rsidP="001072EF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2D5E7E">
              <w:rPr>
                <w:rFonts w:ascii="黑体" w:eastAsia="黑体" w:hAnsi="黑体"/>
                <w:kern w:val="0"/>
                <w:szCs w:val="21"/>
              </w:rPr>
              <w:t>安装日期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63B3D" w14:textId="77777777" w:rsidR="00CC0C71" w:rsidRPr="002D5E7E" w:rsidRDefault="00CC0C71" w:rsidP="001072EF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2D5E7E">
              <w:rPr>
                <w:rFonts w:ascii="黑体" w:eastAsia="黑体" w:hAnsi="黑体" w:hint="eastAsia"/>
                <w:kern w:val="0"/>
                <w:szCs w:val="21"/>
              </w:rPr>
              <w:t>现场核查情况</w:t>
            </w:r>
          </w:p>
        </w:tc>
      </w:tr>
      <w:tr w:rsidR="00CC0C71" w:rsidRPr="002D5E7E" w14:paraId="3AA9B9B3" w14:textId="77777777" w:rsidTr="001072EF">
        <w:trPr>
          <w:trHeight w:val="383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C273FB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59BF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CE00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B922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0CBD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A221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92F2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2848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07E1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25A5" w14:textId="77777777" w:rsidR="00CC0C71" w:rsidRPr="002D5E7E" w:rsidRDefault="00CC0C71" w:rsidP="001072EF">
            <w:pPr>
              <w:jc w:val="center"/>
              <w:rPr>
                <w:rFonts w:eastAsia="黑体"/>
                <w:kern w:val="0"/>
                <w:szCs w:val="21"/>
              </w:rPr>
            </w:pPr>
            <w:r w:rsidRPr="002D5E7E">
              <w:rPr>
                <w:rFonts w:eastAsia="黑体" w:hAnsi="黑体"/>
                <w:kern w:val="0"/>
                <w:szCs w:val="21"/>
              </w:rPr>
              <w:t>商业软件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FBCA" w14:textId="77777777" w:rsidR="00CC0C71" w:rsidRPr="002D5E7E" w:rsidRDefault="00CC0C71" w:rsidP="001072EF">
            <w:pPr>
              <w:jc w:val="center"/>
              <w:rPr>
                <w:rFonts w:eastAsia="黑体"/>
                <w:kern w:val="0"/>
                <w:szCs w:val="21"/>
              </w:rPr>
            </w:pPr>
            <w:r w:rsidRPr="002D5E7E">
              <w:rPr>
                <w:rFonts w:eastAsia="黑体"/>
                <w:kern w:val="0"/>
                <w:szCs w:val="21"/>
              </w:rPr>
              <w:t>OEM</w:t>
            </w:r>
            <w:r w:rsidRPr="002D5E7E">
              <w:rPr>
                <w:rFonts w:eastAsia="黑体" w:hAnsi="黑体"/>
                <w:kern w:val="0"/>
                <w:szCs w:val="21"/>
              </w:rPr>
              <w:t>软件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4DD8" w14:textId="77777777" w:rsidR="00CC0C71" w:rsidRPr="002D5E7E" w:rsidRDefault="00CC0C71" w:rsidP="001072EF">
            <w:pPr>
              <w:jc w:val="center"/>
              <w:rPr>
                <w:rFonts w:eastAsia="黑体"/>
                <w:kern w:val="0"/>
                <w:szCs w:val="21"/>
              </w:rPr>
            </w:pPr>
            <w:r w:rsidRPr="002D5E7E">
              <w:rPr>
                <w:rFonts w:eastAsia="黑体" w:hAnsi="黑体"/>
                <w:kern w:val="0"/>
                <w:szCs w:val="21"/>
              </w:rPr>
              <w:t>免费软件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5306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FB2D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CC0C71" w:rsidRPr="002D5E7E" w14:paraId="3250F94F" w14:textId="77777777" w:rsidTr="001072EF">
        <w:trPr>
          <w:trHeight w:val="194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5E564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2D5E7E"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ED3E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3B0A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CE78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9149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6022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BE30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F602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518B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F86C" w14:textId="77777777" w:rsidR="00CC0C71" w:rsidRPr="002D5E7E" w:rsidRDefault="00CC0C71" w:rsidP="001072EF">
            <w:pPr>
              <w:jc w:val="center"/>
              <w:rPr>
                <w:szCs w:val="21"/>
              </w:rPr>
            </w:pPr>
            <w:r w:rsidRPr="002D5E7E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0BAE" w14:textId="77777777" w:rsidR="00CC0C71" w:rsidRPr="002D5E7E" w:rsidRDefault="00CC0C71" w:rsidP="001072EF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D5E7E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FC7E" w14:textId="77777777" w:rsidR="00CC0C71" w:rsidRPr="002D5E7E" w:rsidRDefault="00CC0C71" w:rsidP="001072EF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D5E7E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740D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3B705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CC0C71" w:rsidRPr="002D5E7E" w14:paraId="37B7FAAA" w14:textId="77777777" w:rsidTr="001072EF">
        <w:trPr>
          <w:trHeight w:val="157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911E8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2D5E7E"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D2B1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88DF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B22D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0FAF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9447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2A41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DDDF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A130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5480" w14:textId="77777777" w:rsidR="00CC0C71" w:rsidRPr="002D5E7E" w:rsidRDefault="00CC0C71" w:rsidP="001072EF">
            <w:pPr>
              <w:jc w:val="center"/>
              <w:rPr>
                <w:szCs w:val="21"/>
              </w:rPr>
            </w:pPr>
            <w:r w:rsidRPr="002D5E7E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96D5" w14:textId="77777777" w:rsidR="00CC0C71" w:rsidRPr="002D5E7E" w:rsidRDefault="00CC0C71" w:rsidP="001072EF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D5E7E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253F" w14:textId="77777777" w:rsidR="00CC0C71" w:rsidRPr="002D5E7E" w:rsidRDefault="00CC0C71" w:rsidP="001072EF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D5E7E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C0BE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33795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CC0C71" w:rsidRPr="002D5E7E" w14:paraId="0E7457AB" w14:textId="77777777" w:rsidTr="001072EF">
        <w:trPr>
          <w:trHeight w:val="68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813B1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2D5E7E"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2F2A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2B23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9F21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7E6B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A903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9F46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0956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F7F7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A2C2" w14:textId="77777777" w:rsidR="00CC0C71" w:rsidRPr="002D5E7E" w:rsidRDefault="00CC0C71" w:rsidP="001072EF">
            <w:pPr>
              <w:jc w:val="center"/>
              <w:rPr>
                <w:szCs w:val="21"/>
              </w:rPr>
            </w:pPr>
            <w:r w:rsidRPr="002D5E7E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D91F" w14:textId="77777777" w:rsidR="00CC0C71" w:rsidRPr="002D5E7E" w:rsidRDefault="00CC0C71" w:rsidP="001072EF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D5E7E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62C9" w14:textId="77777777" w:rsidR="00CC0C71" w:rsidRPr="002D5E7E" w:rsidRDefault="00CC0C71" w:rsidP="001072EF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D5E7E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A1C4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CDA01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CC0C71" w:rsidRPr="002D5E7E" w14:paraId="47F13981" w14:textId="77777777" w:rsidTr="001072EF">
        <w:trPr>
          <w:trHeight w:val="68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405FA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2D5E7E">
              <w:rPr>
                <w:rFonts w:eastAsia="仿宋_GB2312"/>
                <w:kern w:val="0"/>
                <w:szCs w:val="21"/>
              </w:rPr>
              <w:t>4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0CE7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E5E4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2BDA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23BC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BF76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D560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B6F7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FB92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E1B6" w14:textId="77777777" w:rsidR="00CC0C71" w:rsidRPr="002D5E7E" w:rsidRDefault="00CC0C71" w:rsidP="001072EF">
            <w:pPr>
              <w:jc w:val="center"/>
              <w:rPr>
                <w:szCs w:val="21"/>
              </w:rPr>
            </w:pPr>
            <w:r w:rsidRPr="002D5E7E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DC82" w14:textId="77777777" w:rsidR="00CC0C71" w:rsidRPr="002D5E7E" w:rsidRDefault="00CC0C71" w:rsidP="001072EF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D5E7E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3574" w14:textId="77777777" w:rsidR="00CC0C71" w:rsidRPr="002D5E7E" w:rsidRDefault="00CC0C71" w:rsidP="001072EF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D5E7E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6EE5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9132C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CC0C71" w:rsidRPr="002D5E7E" w14:paraId="0251D0C0" w14:textId="77777777" w:rsidTr="001072EF">
        <w:trPr>
          <w:trHeight w:val="324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7DE63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2D5E7E"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2B3E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DAF8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0FB7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E574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7B5E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9219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B7D4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0553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1BAB" w14:textId="77777777" w:rsidR="00CC0C71" w:rsidRPr="002D5E7E" w:rsidRDefault="00CC0C71" w:rsidP="001072EF">
            <w:pPr>
              <w:jc w:val="center"/>
              <w:rPr>
                <w:szCs w:val="21"/>
              </w:rPr>
            </w:pPr>
            <w:r w:rsidRPr="002D5E7E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32C9" w14:textId="77777777" w:rsidR="00CC0C71" w:rsidRPr="002D5E7E" w:rsidRDefault="00CC0C71" w:rsidP="001072EF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D5E7E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FD53" w14:textId="77777777" w:rsidR="00CC0C71" w:rsidRPr="002D5E7E" w:rsidRDefault="00CC0C71" w:rsidP="001072EF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D5E7E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1B65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194AE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CC0C71" w:rsidRPr="002D5E7E" w14:paraId="5C82C5EE" w14:textId="77777777" w:rsidTr="001072EF">
        <w:trPr>
          <w:trHeight w:val="68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1FAD8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2D5E7E">
              <w:rPr>
                <w:rFonts w:eastAsia="仿宋_GB2312"/>
                <w:kern w:val="0"/>
                <w:szCs w:val="21"/>
              </w:rPr>
              <w:t>6</w:t>
            </w: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E094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4969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0B19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A2A4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17EB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3789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6036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AF24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C268" w14:textId="77777777" w:rsidR="00CC0C71" w:rsidRPr="002D5E7E" w:rsidRDefault="00CC0C71" w:rsidP="001072EF">
            <w:pPr>
              <w:jc w:val="center"/>
              <w:rPr>
                <w:szCs w:val="21"/>
              </w:rPr>
            </w:pPr>
            <w:r w:rsidRPr="002D5E7E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F0D0" w14:textId="77777777" w:rsidR="00CC0C71" w:rsidRPr="002D5E7E" w:rsidRDefault="00CC0C71" w:rsidP="001072EF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D5E7E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3E06" w14:textId="77777777" w:rsidR="00CC0C71" w:rsidRPr="002D5E7E" w:rsidRDefault="00CC0C71" w:rsidP="001072EF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D5E7E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1337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1172C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CC0C71" w:rsidRPr="002D5E7E" w14:paraId="39D4896F" w14:textId="77777777" w:rsidTr="001072EF">
        <w:trPr>
          <w:trHeight w:val="68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01839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2D5E7E">
              <w:rPr>
                <w:rFonts w:eastAsia="仿宋_GB2312"/>
                <w:kern w:val="0"/>
                <w:szCs w:val="21"/>
              </w:rPr>
              <w:t>7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1799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4111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0603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7CF3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6AA4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F2CB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07B8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23F8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99F7" w14:textId="77777777" w:rsidR="00CC0C71" w:rsidRPr="002D5E7E" w:rsidRDefault="00CC0C71" w:rsidP="001072EF">
            <w:pPr>
              <w:jc w:val="center"/>
              <w:rPr>
                <w:szCs w:val="21"/>
              </w:rPr>
            </w:pPr>
            <w:r w:rsidRPr="002D5E7E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6D67" w14:textId="77777777" w:rsidR="00CC0C71" w:rsidRPr="002D5E7E" w:rsidRDefault="00CC0C71" w:rsidP="001072EF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D5E7E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C5A2" w14:textId="77777777" w:rsidR="00CC0C71" w:rsidRPr="002D5E7E" w:rsidRDefault="00CC0C71" w:rsidP="001072EF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D5E7E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C10D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9EA76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CC0C71" w:rsidRPr="002D5E7E" w14:paraId="45B839BA" w14:textId="77777777" w:rsidTr="001072EF">
        <w:trPr>
          <w:trHeight w:val="68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935A0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2D5E7E">
              <w:rPr>
                <w:rFonts w:eastAsia="仿宋_GB2312"/>
                <w:kern w:val="0"/>
                <w:szCs w:val="21"/>
              </w:rPr>
              <w:t>8</w:t>
            </w: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0DD8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05B1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1233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D929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E14C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ED90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75B2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F2FA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14F8" w14:textId="77777777" w:rsidR="00CC0C71" w:rsidRPr="002D5E7E" w:rsidRDefault="00CC0C71" w:rsidP="001072EF">
            <w:pPr>
              <w:jc w:val="center"/>
              <w:rPr>
                <w:szCs w:val="21"/>
              </w:rPr>
            </w:pPr>
            <w:r w:rsidRPr="002D5E7E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581E" w14:textId="77777777" w:rsidR="00CC0C71" w:rsidRPr="002D5E7E" w:rsidRDefault="00CC0C71" w:rsidP="001072EF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D5E7E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51A3" w14:textId="77777777" w:rsidR="00CC0C71" w:rsidRPr="002D5E7E" w:rsidRDefault="00CC0C71" w:rsidP="001072EF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D5E7E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B2C8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670F5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CC0C71" w:rsidRPr="002D5E7E" w14:paraId="291F3602" w14:textId="77777777" w:rsidTr="001072EF">
        <w:trPr>
          <w:trHeight w:val="161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B5C6D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2D5E7E">
              <w:rPr>
                <w:rFonts w:eastAsia="仿宋_GB2312"/>
                <w:kern w:val="0"/>
                <w:szCs w:val="21"/>
              </w:rPr>
              <w:t>9</w:t>
            </w: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A2DB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7C8D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3AFC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C8DD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8EBD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DB4E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EF5D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AD2F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BB37" w14:textId="77777777" w:rsidR="00CC0C71" w:rsidRPr="002D5E7E" w:rsidRDefault="00CC0C71" w:rsidP="001072EF">
            <w:pPr>
              <w:jc w:val="center"/>
              <w:rPr>
                <w:szCs w:val="21"/>
              </w:rPr>
            </w:pPr>
            <w:r w:rsidRPr="002D5E7E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1056" w14:textId="77777777" w:rsidR="00CC0C71" w:rsidRPr="002D5E7E" w:rsidRDefault="00CC0C71" w:rsidP="001072EF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D5E7E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8788" w14:textId="77777777" w:rsidR="00CC0C71" w:rsidRPr="002D5E7E" w:rsidRDefault="00CC0C71" w:rsidP="001072EF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D5E7E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79E0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F3774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CC0C71" w:rsidRPr="002D5E7E" w14:paraId="3662FD69" w14:textId="77777777" w:rsidTr="001072EF">
        <w:trPr>
          <w:trHeight w:val="110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7AE8A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2D5E7E">
              <w:rPr>
                <w:rFonts w:eastAsia="仿宋_GB2312"/>
                <w:kern w:val="0"/>
                <w:szCs w:val="21"/>
              </w:rPr>
              <w:t>10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A65E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53DD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3EE5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A98A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DE83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1717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9C7A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ED54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96D8" w14:textId="77777777" w:rsidR="00CC0C71" w:rsidRPr="002D5E7E" w:rsidRDefault="00CC0C71" w:rsidP="001072EF">
            <w:pPr>
              <w:jc w:val="center"/>
              <w:rPr>
                <w:szCs w:val="21"/>
              </w:rPr>
            </w:pPr>
            <w:r w:rsidRPr="002D5E7E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A274" w14:textId="77777777" w:rsidR="00CC0C71" w:rsidRPr="002D5E7E" w:rsidRDefault="00CC0C71" w:rsidP="001072EF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D5E7E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08A4" w14:textId="77777777" w:rsidR="00CC0C71" w:rsidRPr="002D5E7E" w:rsidRDefault="00CC0C71" w:rsidP="001072EF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D5E7E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66E0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77D69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CC0C71" w:rsidRPr="002D5E7E" w14:paraId="33A004CE" w14:textId="77777777" w:rsidTr="001072EF">
        <w:trPr>
          <w:trHeight w:val="73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07DF0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2D5E7E">
              <w:rPr>
                <w:rFonts w:eastAsia="仿宋_GB2312"/>
                <w:kern w:val="0"/>
                <w:szCs w:val="21"/>
              </w:rPr>
              <w:t>11</w:t>
            </w: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1D08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8243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33AF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976B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AB5B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8079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878F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5E79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4CE2" w14:textId="77777777" w:rsidR="00CC0C71" w:rsidRPr="002D5E7E" w:rsidRDefault="00CC0C71" w:rsidP="001072EF">
            <w:pPr>
              <w:jc w:val="center"/>
              <w:rPr>
                <w:szCs w:val="21"/>
              </w:rPr>
            </w:pPr>
            <w:r w:rsidRPr="002D5E7E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3692" w14:textId="77777777" w:rsidR="00CC0C71" w:rsidRPr="002D5E7E" w:rsidRDefault="00CC0C71" w:rsidP="001072EF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D5E7E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48EB" w14:textId="77777777" w:rsidR="00CC0C71" w:rsidRPr="002D5E7E" w:rsidRDefault="00CC0C71" w:rsidP="001072EF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D5E7E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3CF4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257D2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CC0C71" w:rsidRPr="002D5E7E" w14:paraId="136690EF" w14:textId="77777777" w:rsidTr="001072EF">
        <w:trPr>
          <w:trHeight w:val="68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533DF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2D5E7E">
              <w:rPr>
                <w:rFonts w:eastAsia="仿宋_GB2312"/>
                <w:kern w:val="0"/>
                <w:szCs w:val="21"/>
              </w:rPr>
              <w:t>12</w:t>
            </w: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AE1B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0F36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5672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265D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742F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03F7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1338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01D2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8ACA" w14:textId="77777777" w:rsidR="00CC0C71" w:rsidRPr="002D5E7E" w:rsidRDefault="00CC0C71" w:rsidP="001072EF">
            <w:pPr>
              <w:jc w:val="center"/>
              <w:rPr>
                <w:szCs w:val="21"/>
              </w:rPr>
            </w:pPr>
            <w:r w:rsidRPr="002D5E7E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3563" w14:textId="77777777" w:rsidR="00CC0C71" w:rsidRPr="002D5E7E" w:rsidRDefault="00CC0C71" w:rsidP="001072EF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D5E7E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CDD0" w14:textId="77777777" w:rsidR="00CC0C71" w:rsidRPr="002D5E7E" w:rsidRDefault="00CC0C71" w:rsidP="001072EF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D5E7E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7CE7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889AD" w14:textId="77777777" w:rsidR="00CC0C71" w:rsidRPr="002D5E7E" w:rsidRDefault="00CC0C71" w:rsidP="001072EF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 w14:paraId="60D2E78E" w14:textId="77777777" w:rsidR="00CC0C71" w:rsidRPr="009963D9" w:rsidRDefault="00CC0C71" w:rsidP="00CC0C71">
      <w:pPr>
        <w:spacing w:line="20" w:lineRule="exact"/>
        <w:rPr>
          <w:rFonts w:ascii="仿宋_GB2312" w:eastAsia="仿宋_GB2312" w:hAnsi="仿宋"/>
          <w:sz w:val="2"/>
          <w:szCs w:val="2"/>
          <w:lang w:val="zh-CN"/>
        </w:rPr>
      </w:pPr>
    </w:p>
    <w:p w14:paraId="160A1E69" w14:textId="77777777" w:rsidR="00CC0C71" w:rsidRDefault="00CC0C71" w:rsidP="00CC0C71">
      <w:pPr>
        <w:widowControl w:val="0"/>
        <w:autoSpaceDE w:val="0"/>
        <w:autoSpaceDN w:val="0"/>
        <w:adjustRightInd w:val="0"/>
        <w:ind w:left="0" w:firstLine="0"/>
        <w:rPr>
          <w:rFonts w:ascii="仿宋" w:eastAsia="仿宋" w:hAnsi="Times New Roman" w:cs="仿宋"/>
          <w:color w:val="000000"/>
          <w:kern w:val="0"/>
          <w:sz w:val="24"/>
          <w:szCs w:val="24"/>
          <w:lang w:val="zh-CN"/>
        </w:rPr>
      </w:pPr>
      <w:r>
        <w:rPr>
          <w:rFonts w:ascii="仿宋" w:eastAsia="仿宋" w:cs="仿宋" w:hint="eastAsia"/>
          <w:color w:val="000000"/>
          <w:kern w:val="0"/>
          <w:sz w:val="24"/>
          <w:szCs w:val="24"/>
          <w:lang w:val="zh-CN"/>
        </w:rPr>
        <w:t>说明：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  <w:lang w:val="zh-CN"/>
        </w:rPr>
        <w:t>1.</w:t>
      </w:r>
      <w:r>
        <w:rPr>
          <w:rFonts w:ascii="仿宋" w:eastAsia="仿宋" w:hAnsi="Times New Roman" w:cs="仿宋" w:hint="eastAsia"/>
          <w:color w:val="000000"/>
          <w:kern w:val="0"/>
          <w:sz w:val="24"/>
          <w:szCs w:val="24"/>
          <w:lang w:val="zh-CN"/>
        </w:rPr>
        <w:t>只填写操作系统、办公、杀毒、工业设计四类软件使用情况。</w:t>
      </w:r>
    </w:p>
    <w:p w14:paraId="1D3D643C" w14:textId="77777777" w:rsidR="00CC0C71" w:rsidRDefault="00CC0C71" w:rsidP="00CC0C71">
      <w:pPr>
        <w:widowControl w:val="0"/>
        <w:autoSpaceDE w:val="0"/>
        <w:autoSpaceDN w:val="0"/>
        <w:adjustRightInd w:val="0"/>
        <w:ind w:left="0" w:firstLineChars="300" w:firstLine="720"/>
        <w:rPr>
          <w:rFonts w:ascii="仿宋" w:eastAsia="仿宋" w:hAnsi="Times New Roman" w:cs="仿宋"/>
          <w:color w:val="000000"/>
          <w:kern w:val="0"/>
          <w:sz w:val="24"/>
          <w:szCs w:val="24"/>
          <w:lang w:val="zh-CN"/>
        </w:rPr>
      </w:pP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  <w:lang w:val="zh-CN"/>
        </w:rPr>
        <w:t>2.</w:t>
      </w:r>
      <w:r>
        <w:rPr>
          <w:rFonts w:ascii="仿宋" w:eastAsia="仿宋" w:hAnsi="Times New Roman" w:cs="仿宋" w:hint="eastAsia"/>
          <w:color w:val="000000"/>
          <w:kern w:val="0"/>
          <w:sz w:val="24"/>
          <w:szCs w:val="24"/>
          <w:lang w:val="zh-CN"/>
        </w:rPr>
        <w:t>各栏目行数可自行增加，可另附页，</w:t>
      </w:r>
      <w:r w:rsidRPr="009A4539">
        <w:rPr>
          <w:rFonts w:ascii="仿宋" w:eastAsia="仿宋" w:hAnsi="Times New Roman" w:cs="仿宋" w:hint="eastAsia"/>
          <w:color w:val="000000"/>
          <w:kern w:val="0"/>
          <w:sz w:val="24"/>
          <w:szCs w:val="24"/>
          <w:lang w:val="zh-CN"/>
        </w:rPr>
        <w:t>此应于表</w:t>
      </w:r>
      <w:r w:rsidRPr="009A4539">
        <w:rPr>
          <w:rFonts w:ascii="仿宋" w:eastAsia="仿宋" w:hAnsi="Times New Roman" w:cs="仿宋"/>
          <w:color w:val="000000"/>
          <w:kern w:val="0"/>
          <w:sz w:val="24"/>
          <w:szCs w:val="24"/>
          <w:lang w:val="zh-CN"/>
        </w:rPr>
        <w:t>9</w:t>
      </w:r>
      <w:r w:rsidRPr="009A4539">
        <w:rPr>
          <w:rFonts w:ascii="仿宋" w:eastAsia="仿宋" w:hAnsi="Times New Roman" w:cs="仿宋" w:hint="eastAsia"/>
          <w:color w:val="000000"/>
          <w:kern w:val="0"/>
          <w:sz w:val="24"/>
          <w:szCs w:val="24"/>
          <w:lang w:val="zh-CN"/>
        </w:rPr>
        <w:t>月中旬</w:t>
      </w:r>
      <w:proofErr w:type="gramStart"/>
      <w:r w:rsidRPr="009A4539">
        <w:rPr>
          <w:rFonts w:ascii="仿宋" w:eastAsia="仿宋" w:hAnsi="Times New Roman" w:cs="仿宋" w:hint="eastAsia"/>
          <w:color w:val="000000"/>
          <w:kern w:val="0"/>
          <w:sz w:val="24"/>
          <w:szCs w:val="24"/>
          <w:lang w:val="zh-CN"/>
        </w:rPr>
        <w:t>提交</w:t>
      </w:r>
      <w:r>
        <w:rPr>
          <w:rFonts w:ascii="仿宋" w:eastAsia="仿宋" w:hAnsi="Times New Roman" w:cs="仿宋" w:hint="eastAsia"/>
          <w:color w:val="000000"/>
          <w:kern w:val="0"/>
          <w:sz w:val="24"/>
          <w:szCs w:val="24"/>
          <w:lang w:val="zh-CN"/>
        </w:rPr>
        <w:t>网数办</w:t>
      </w:r>
      <w:proofErr w:type="gramEnd"/>
      <w:r>
        <w:rPr>
          <w:rFonts w:ascii="仿宋" w:eastAsia="仿宋" w:hAnsi="Times New Roman" w:cs="仿宋" w:hint="eastAsia"/>
          <w:color w:val="000000"/>
          <w:kern w:val="0"/>
          <w:sz w:val="24"/>
          <w:szCs w:val="24"/>
          <w:lang w:val="zh-CN"/>
        </w:rPr>
        <w:t>1</w:t>
      </w:r>
      <w:r>
        <w:rPr>
          <w:rFonts w:ascii="仿宋" w:eastAsia="仿宋" w:hAnsi="Times New Roman" w:cs="仿宋"/>
          <w:color w:val="000000"/>
          <w:kern w:val="0"/>
          <w:sz w:val="24"/>
          <w:szCs w:val="24"/>
          <w:lang w:val="zh-CN"/>
        </w:rPr>
        <w:t>05</w:t>
      </w:r>
      <w:r>
        <w:rPr>
          <w:rFonts w:ascii="仿宋" w:eastAsia="仿宋" w:hAnsi="Times New Roman" w:cs="仿宋" w:hint="eastAsia"/>
          <w:color w:val="000000"/>
          <w:kern w:val="0"/>
          <w:sz w:val="24"/>
          <w:szCs w:val="24"/>
          <w:lang w:val="zh-CN"/>
        </w:rPr>
        <w:t>室</w:t>
      </w:r>
      <w:r w:rsidRPr="009A4539">
        <w:rPr>
          <w:rFonts w:ascii="仿宋" w:eastAsia="仿宋" w:hAnsi="Times New Roman" w:cs="仿宋" w:hint="eastAsia"/>
          <w:color w:val="000000"/>
          <w:kern w:val="0"/>
          <w:sz w:val="24"/>
          <w:szCs w:val="24"/>
          <w:lang w:val="zh-CN"/>
        </w:rPr>
        <w:t>。</w:t>
      </w:r>
    </w:p>
    <w:p w14:paraId="573B0D37" w14:textId="77777777" w:rsidR="00CC0C71" w:rsidRDefault="00CC0C71" w:rsidP="00CC0C71">
      <w:pPr>
        <w:widowControl w:val="0"/>
        <w:autoSpaceDE w:val="0"/>
        <w:autoSpaceDN w:val="0"/>
        <w:adjustRightInd w:val="0"/>
        <w:ind w:left="0" w:firstLineChars="300" w:firstLine="720"/>
        <w:rPr>
          <w:rFonts w:ascii="仿宋" w:eastAsia="仿宋" w:hAnsi="Times New Roman" w:cs="仿宋"/>
          <w:color w:val="000000"/>
          <w:kern w:val="0"/>
          <w:sz w:val="24"/>
          <w:szCs w:val="24"/>
          <w:lang w:val="zh-CN"/>
        </w:rPr>
      </w:pP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  <w:lang w:val="zh-CN"/>
        </w:rPr>
        <w:t>3.</w:t>
      </w:r>
      <w:r>
        <w:rPr>
          <w:rFonts w:ascii="仿宋" w:eastAsia="仿宋" w:hAnsi="Times New Roman" w:cs="仿宋"/>
          <w:color w:val="000000"/>
          <w:kern w:val="0"/>
          <w:sz w:val="24"/>
          <w:szCs w:val="24"/>
          <w:lang w:val="zh-CN"/>
        </w:rPr>
        <w:t>“</w:t>
      </w:r>
      <w:r>
        <w:rPr>
          <w:rFonts w:ascii="仿宋" w:eastAsia="仿宋" w:hAnsi="Times New Roman" w:cs="仿宋" w:hint="eastAsia"/>
          <w:color w:val="000000"/>
          <w:kern w:val="0"/>
          <w:sz w:val="24"/>
          <w:szCs w:val="24"/>
          <w:lang w:val="zh-CN"/>
        </w:rPr>
        <w:t>现场核查情况</w:t>
      </w:r>
      <w:r>
        <w:rPr>
          <w:rFonts w:ascii="仿宋" w:eastAsia="仿宋" w:hAnsi="Times New Roman" w:cs="仿宋"/>
          <w:color w:val="000000"/>
          <w:kern w:val="0"/>
          <w:sz w:val="24"/>
          <w:szCs w:val="24"/>
          <w:lang w:val="zh-CN"/>
        </w:rPr>
        <w:t>”</w:t>
      </w:r>
      <w:r>
        <w:rPr>
          <w:rFonts w:ascii="仿宋" w:eastAsia="仿宋" w:hAnsi="Times New Roman" w:cs="仿宋" w:hint="eastAsia"/>
          <w:color w:val="000000"/>
          <w:kern w:val="0"/>
          <w:sz w:val="24"/>
          <w:szCs w:val="24"/>
          <w:lang w:val="zh-CN"/>
        </w:rPr>
        <w:t>栏目由检查组填写。</w:t>
      </w:r>
    </w:p>
    <w:p w14:paraId="0F76D265" w14:textId="77777777" w:rsidR="00CC0C71" w:rsidRDefault="00CC0C71" w:rsidP="00CC0C71">
      <w:pPr>
        <w:widowControl w:val="0"/>
        <w:autoSpaceDE w:val="0"/>
        <w:autoSpaceDN w:val="0"/>
        <w:adjustRightInd w:val="0"/>
        <w:ind w:left="0" w:firstLine="0"/>
        <w:rPr>
          <w:rFonts w:ascii="仿宋" w:eastAsia="仿宋" w:hAnsi="Times New Roman" w:cs="仿宋"/>
          <w:color w:val="000000"/>
          <w:kern w:val="0"/>
          <w:sz w:val="24"/>
          <w:szCs w:val="24"/>
          <w:lang w:val="zh-CN"/>
        </w:rPr>
      </w:pPr>
    </w:p>
    <w:p w14:paraId="5C72373E" w14:textId="77777777" w:rsidR="00CC0C71" w:rsidRDefault="00CC0C71" w:rsidP="00CC0C71">
      <w:pPr>
        <w:pStyle w:val="a3"/>
        <w:shd w:val="clear" w:color="auto" w:fill="FFFFFF"/>
        <w:spacing w:before="0" w:beforeAutospacing="0" w:after="0" w:afterAutospacing="0"/>
        <w:ind w:firstLineChars="200" w:firstLine="420"/>
        <w:jc w:val="both"/>
        <w:rPr>
          <w:sz w:val="21"/>
          <w:szCs w:val="21"/>
        </w:rPr>
      </w:pPr>
    </w:p>
    <w:p w14:paraId="24BE3B76" w14:textId="77777777" w:rsidR="00CC0C71" w:rsidRDefault="00CC0C71" w:rsidP="00CC0C71">
      <w:pPr>
        <w:pStyle w:val="a3"/>
        <w:shd w:val="clear" w:color="auto" w:fill="FFFFFF"/>
        <w:spacing w:before="0" w:beforeAutospacing="0" w:after="0" w:afterAutospacing="0"/>
        <w:ind w:firstLineChars="200" w:firstLine="420"/>
        <w:jc w:val="both"/>
        <w:rPr>
          <w:sz w:val="21"/>
          <w:szCs w:val="21"/>
        </w:rPr>
      </w:pPr>
    </w:p>
    <w:p w14:paraId="7CAFC4EC" w14:textId="77777777" w:rsidR="00CC0C71" w:rsidRPr="00CC0C71" w:rsidRDefault="00CC0C71"/>
    <w:sectPr w:rsidR="00CC0C71" w:rsidRPr="00CC0C71" w:rsidSect="00CC0C71">
      <w:pgSz w:w="16838" w:h="11906" w:orient="landscape"/>
      <w:pgMar w:top="1135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71"/>
    <w:rsid w:val="00CC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CAE3"/>
  <w15:chartTrackingRefBased/>
  <w15:docId w15:val="{7FF47FD6-C8C9-4623-B980-1E45BF48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C71"/>
    <w:pPr>
      <w:ind w:left="357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C71"/>
    <w:pPr>
      <w:spacing w:before="100" w:beforeAutospacing="1" w:after="100" w:afterAutospacing="1"/>
      <w:ind w:left="0" w:firstLine="0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gong</dc:creator>
  <cp:keywords/>
  <dc:description/>
  <cp:lastModifiedBy>li gong</cp:lastModifiedBy>
  <cp:revision>1</cp:revision>
  <dcterms:created xsi:type="dcterms:W3CDTF">2023-08-24T08:19:00Z</dcterms:created>
  <dcterms:modified xsi:type="dcterms:W3CDTF">2023-08-24T08:19:00Z</dcterms:modified>
</cp:coreProperties>
</file>