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CE" w:rsidRDefault="00B6124D" w:rsidP="00E2272A">
      <w:pPr>
        <w:ind w:leftChars="-1" w:left="-2" w:firstLine="2"/>
        <w:jc w:val="center"/>
        <w:rPr>
          <w:rFonts w:asciiTheme="minorEastAsia" w:hAnsiTheme="minorEastAsia"/>
          <w:sz w:val="32"/>
          <w:szCs w:val="32"/>
        </w:rPr>
      </w:pPr>
      <w:r w:rsidRPr="00E2272A">
        <w:rPr>
          <w:rFonts w:asciiTheme="minorEastAsia" w:hAnsiTheme="minorEastAsia" w:hint="eastAsia"/>
          <w:sz w:val="32"/>
          <w:szCs w:val="32"/>
        </w:rPr>
        <w:t>＿</w:t>
      </w:r>
      <w:r w:rsidR="0050658A" w:rsidRPr="00E2272A">
        <w:rPr>
          <w:rFonts w:asciiTheme="minorEastAsia" w:hAnsiTheme="minorEastAsia" w:hint="eastAsia"/>
          <w:sz w:val="32"/>
          <w:szCs w:val="32"/>
        </w:rPr>
        <w:t>＿＿</w:t>
      </w:r>
      <w:r w:rsidRPr="00E2272A">
        <w:rPr>
          <w:rFonts w:asciiTheme="minorEastAsia" w:hAnsiTheme="minorEastAsia" w:hint="eastAsia"/>
          <w:sz w:val="32"/>
          <w:szCs w:val="32"/>
        </w:rPr>
        <w:t>＿＿＿</w:t>
      </w:r>
      <w:r w:rsidR="001F34CE" w:rsidRPr="00E2272A">
        <w:rPr>
          <w:rFonts w:asciiTheme="minorEastAsia" w:hAnsiTheme="minorEastAsia" w:hint="eastAsia"/>
          <w:sz w:val="32"/>
          <w:szCs w:val="32"/>
        </w:rPr>
        <w:t>网络安全检查情况回告函</w:t>
      </w:r>
    </w:p>
    <w:p w:rsidR="00844E6A" w:rsidRDefault="00844E6A" w:rsidP="00E2272A">
      <w:pPr>
        <w:ind w:leftChars="-1" w:left="-2" w:firstLine="2"/>
        <w:jc w:val="center"/>
        <w:rPr>
          <w:rFonts w:asciiTheme="minorEastAsia" w:hAnsiTheme="minorEastAsia"/>
          <w:sz w:val="10"/>
          <w:szCs w:val="10"/>
        </w:rPr>
      </w:pPr>
    </w:p>
    <w:p w:rsidR="00844E6A" w:rsidRPr="00844E6A" w:rsidRDefault="00844E6A" w:rsidP="00E2272A">
      <w:pPr>
        <w:ind w:leftChars="-1" w:left="-2" w:firstLine="2"/>
        <w:jc w:val="center"/>
        <w:rPr>
          <w:rFonts w:asciiTheme="minorEastAsia" w:hAnsiTheme="minorEastAsia"/>
          <w:sz w:val="10"/>
          <w:szCs w:val="10"/>
        </w:rPr>
      </w:pPr>
    </w:p>
    <w:p w:rsidR="00174256" w:rsidRPr="00E2272A" w:rsidRDefault="001F34CE">
      <w:pPr>
        <w:rPr>
          <w:sz w:val="28"/>
          <w:szCs w:val="28"/>
        </w:rPr>
      </w:pPr>
      <w:r w:rsidRPr="00E2272A">
        <w:rPr>
          <w:rFonts w:hint="eastAsia"/>
          <w:sz w:val="28"/>
          <w:szCs w:val="28"/>
        </w:rPr>
        <w:t>网络信息服务中心：</w:t>
      </w:r>
    </w:p>
    <w:p w:rsidR="001F34CE" w:rsidRDefault="001F34CE" w:rsidP="00E2272A">
      <w:pPr>
        <w:ind w:firstLineChars="200" w:firstLine="560"/>
        <w:rPr>
          <w:sz w:val="28"/>
          <w:szCs w:val="28"/>
        </w:rPr>
      </w:pPr>
      <w:r w:rsidRPr="00E2272A">
        <w:rPr>
          <w:rFonts w:hint="eastAsia"/>
          <w:sz w:val="28"/>
          <w:szCs w:val="28"/>
        </w:rPr>
        <w:t>我单位在本次网络安全检查中</w:t>
      </w:r>
      <w:r w:rsidR="00B6124D" w:rsidRPr="00E2272A">
        <w:rPr>
          <w:rFonts w:hint="eastAsia"/>
          <w:sz w:val="28"/>
          <w:szCs w:val="28"/>
        </w:rPr>
        <w:t>，认真检查了网站及应用系统的安全状况，更新了相关的</w:t>
      </w:r>
      <w:r w:rsidR="00513169" w:rsidRPr="00E2272A">
        <w:rPr>
          <w:rFonts w:hint="eastAsia"/>
          <w:sz w:val="28"/>
          <w:szCs w:val="28"/>
        </w:rPr>
        <w:t>漏洞</w:t>
      </w:r>
      <w:r w:rsidR="00B6124D" w:rsidRPr="00E2272A">
        <w:rPr>
          <w:rFonts w:hint="eastAsia"/>
          <w:sz w:val="28"/>
          <w:szCs w:val="28"/>
        </w:rPr>
        <w:t>补丁</w:t>
      </w:r>
      <w:r w:rsidR="00513169" w:rsidRPr="00E2272A">
        <w:rPr>
          <w:rFonts w:hint="eastAsia"/>
          <w:sz w:val="28"/>
          <w:szCs w:val="28"/>
        </w:rPr>
        <w:t>，</w:t>
      </w:r>
      <w:r w:rsidR="00B6124D" w:rsidRPr="00E2272A">
        <w:rPr>
          <w:rFonts w:hint="eastAsia"/>
          <w:sz w:val="28"/>
          <w:szCs w:val="28"/>
        </w:rPr>
        <w:t>核对了网络链接的相关信息，</w:t>
      </w:r>
      <w:r w:rsidR="00513169" w:rsidRPr="00E2272A">
        <w:rPr>
          <w:rFonts w:hint="eastAsia"/>
          <w:sz w:val="28"/>
          <w:szCs w:val="28"/>
        </w:rPr>
        <w:t>未发现</w:t>
      </w:r>
      <w:r w:rsidR="00E2272A">
        <w:rPr>
          <w:rFonts w:hint="eastAsia"/>
          <w:sz w:val="28"/>
          <w:szCs w:val="28"/>
        </w:rPr>
        <w:t>有害信息的发布和链接</w:t>
      </w:r>
      <w:r w:rsidR="00513169" w:rsidRPr="00E2272A">
        <w:rPr>
          <w:rFonts w:hint="eastAsia"/>
          <w:sz w:val="28"/>
          <w:szCs w:val="28"/>
        </w:rPr>
        <w:t>。对于所属网站和应用系统都</w:t>
      </w:r>
      <w:r w:rsidR="002C649D">
        <w:rPr>
          <w:rFonts w:hint="eastAsia"/>
          <w:sz w:val="28"/>
          <w:szCs w:val="28"/>
        </w:rPr>
        <w:t>已</w:t>
      </w:r>
      <w:r w:rsidR="00513169" w:rsidRPr="00E2272A">
        <w:rPr>
          <w:rFonts w:hint="eastAsia"/>
          <w:sz w:val="28"/>
          <w:szCs w:val="28"/>
        </w:rPr>
        <w:t>明确管理责任人，逐一加强了安全防范措施。</w:t>
      </w:r>
      <w:r w:rsidR="00E2272A">
        <w:rPr>
          <w:rFonts w:hint="eastAsia"/>
          <w:sz w:val="28"/>
          <w:szCs w:val="28"/>
        </w:rPr>
        <w:t>本次检查</w:t>
      </w:r>
      <w:r w:rsidR="00FE28C3">
        <w:rPr>
          <w:rFonts w:hint="eastAsia"/>
          <w:sz w:val="28"/>
          <w:szCs w:val="28"/>
        </w:rPr>
        <w:t>情况</w:t>
      </w:r>
      <w:r w:rsidR="00E2272A">
        <w:rPr>
          <w:rFonts w:hint="eastAsia"/>
          <w:sz w:val="28"/>
          <w:szCs w:val="28"/>
        </w:rPr>
        <w:t>基本正常，尚无网络信息</w:t>
      </w:r>
      <w:r w:rsidR="00E2272A" w:rsidRPr="00E2272A">
        <w:rPr>
          <w:rFonts w:hint="eastAsia"/>
          <w:sz w:val="28"/>
          <w:szCs w:val="28"/>
        </w:rPr>
        <w:t>安全问题</w:t>
      </w:r>
      <w:r w:rsidR="00E2272A">
        <w:rPr>
          <w:rFonts w:hint="eastAsia"/>
          <w:sz w:val="28"/>
          <w:szCs w:val="28"/>
        </w:rPr>
        <w:t>。</w:t>
      </w:r>
    </w:p>
    <w:p w:rsidR="0050198A" w:rsidRDefault="00E2272A" w:rsidP="00E227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0198A">
        <w:rPr>
          <w:rFonts w:hint="eastAsia"/>
          <w:sz w:val="28"/>
          <w:szCs w:val="28"/>
        </w:rPr>
        <w:t>（其它说明事项：</w:t>
      </w:r>
      <w:r>
        <w:rPr>
          <w:rFonts w:hint="eastAsia"/>
          <w:sz w:val="28"/>
          <w:szCs w:val="28"/>
        </w:rPr>
        <w:t xml:space="preserve"> </w:t>
      </w:r>
      <w:r w:rsidR="0050198A"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</w:rPr>
        <w:t xml:space="preserve"> </w:t>
      </w:r>
      <w:r w:rsidR="0050198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</w:p>
    <w:p w:rsidR="0050198A" w:rsidRDefault="0050198A" w:rsidP="00E2272A">
      <w:pPr>
        <w:rPr>
          <w:sz w:val="28"/>
          <w:szCs w:val="28"/>
        </w:rPr>
      </w:pPr>
    </w:p>
    <w:p w:rsidR="00B05E3C" w:rsidRDefault="00B05E3C" w:rsidP="00E2272A">
      <w:pPr>
        <w:rPr>
          <w:sz w:val="28"/>
          <w:szCs w:val="28"/>
        </w:rPr>
      </w:pPr>
    </w:p>
    <w:p w:rsidR="00E2272A" w:rsidRDefault="00E2272A" w:rsidP="0050198A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特此函告</w:t>
      </w:r>
    </w:p>
    <w:p w:rsidR="00E2272A" w:rsidRDefault="00E2272A" w:rsidP="00E2272A">
      <w:pPr>
        <w:rPr>
          <w:sz w:val="28"/>
          <w:szCs w:val="28"/>
        </w:rPr>
      </w:pPr>
    </w:p>
    <w:p w:rsidR="00B05E3C" w:rsidRDefault="00B05E3C" w:rsidP="00E2272A">
      <w:pPr>
        <w:rPr>
          <w:sz w:val="28"/>
          <w:szCs w:val="28"/>
        </w:rPr>
      </w:pPr>
    </w:p>
    <w:p w:rsidR="00E2272A" w:rsidRDefault="00E2272A" w:rsidP="00E2272A">
      <w:pPr>
        <w:rPr>
          <w:sz w:val="28"/>
          <w:szCs w:val="28"/>
        </w:rPr>
      </w:pPr>
    </w:p>
    <w:p w:rsidR="00E2272A" w:rsidRDefault="00E2272A" w:rsidP="00E227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B05E3C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</w:t>
      </w:r>
      <w:r w:rsidR="003B0471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</w:p>
    <w:p w:rsidR="00E2272A" w:rsidRDefault="00E2272A" w:rsidP="00E227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B05E3C">
        <w:rPr>
          <w:rFonts w:hint="eastAsia"/>
          <w:sz w:val="28"/>
          <w:szCs w:val="28"/>
        </w:rPr>
        <w:t xml:space="preserve">            </w:t>
      </w:r>
      <w:r w:rsidR="003B0471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主要负责人：</w:t>
      </w:r>
    </w:p>
    <w:p w:rsidR="00E2272A" w:rsidRDefault="00E2272A" w:rsidP="00E227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B05E3C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</w:p>
    <w:p w:rsidR="00E2272A" w:rsidRPr="00E2272A" w:rsidRDefault="00E2272A" w:rsidP="00E2272A">
      <w:pPr>
        <w:ind w:firstLineChars="200" w:firstLine="560"/>
        <w:rPr>
          <w:sz w:val="28"/>
          <w:szCs w:val="28"/>
        </w:rPr>
      </w:pPr>
    </w:p>
    <w:sectPr w:rsidR="00E2272A" w:rsidRPr="00E2272A" w:rsidSect="0050658A"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C5" w:rsidRDefault="001A45C5" w:rsidP="003B0471">
      <w:r>
        <w:separator/>
      </w:r>
    </w:p>
  </w:endnote>
  <w:endnote w:type="continuationSeparator" w:id="0">
    <w:p w:rsidR="001A45C5" w:rsidRDefault="001A45C5" w:rsidP="003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C5" w:rsidRDefault="001A45C5" w:rsidP="003B0471">
      <w:r>
        <w:separator/>
      </w:r>
    </w:p>
  </w:footnote>
  <w:footnote w:type="continuationSeparator" w:id="0">
    <w:p w:rsidR="001A45C5" w:rsidRDefault="001A45C5" w:rsidP="003B0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CE"/>
    <w:rsid w:val="00013C68"/>
    <w:rsid w:val="000913F1"/>
    <w:rsid w:val="000922E8"/>
    <w:rsid w:val="000C4818"/>
    <w:rsid w:val="000C6D54"/>
    <w:rsid w:val="000E2889"/>
    <w:rsid w:val="000F5E04"/>
    <w:rsid w:val="00106525"/>
    <w:rsid w:val="001140D5"/>
    <w:rsid w:val="0012095B"/>
    <w:rsid w:val="00165C04"/>
    <w:rsid w:val="00174256"/>
    <w:rsid w:val="001A45C5"/>
    <w:rsid w:val="001A5C7D"/>
    <w:rsid w:val="001C2894"/>
    <w:rsid w:val="001C70C2"/>
    <w:rsid w:val="001F34CE"/>
    <w:rsid w:val="00216C9A"/>
    <w:rsid w:val="00234011"/>
    <w:rsid w:val="00234F3D"/>
    <w:rsid w:val="00244A36"/>
    <w:rsid w:val="002B3957"/>
    <w:rsid w:val="002B7798"/>
    <w:rsid w:val="002C649D"/>
    <w:rsid w:val="002D68A1"/>
    <w:rsid w:val="003B0471"/>
    <w:rsid w:val="003C5D59"/>
    <w:rsid w:val="003E1CDE"/>
    <w:rsid w:val="00407A5B"/>
    <w:rsid w:val="004140A1"/>
    <w:rsid w:val="004B36A3"/>
    <w:rsid w:val="004E0FB2"/>
    <w:rsid w:val="0050198A"/>
    <w:rsid w:val="0050658A"/>
    <w:rsid w:val="0051078D"/>
    <w:rsid w:val="0051105F"/>
    <w:rsid w:val="00513169"/>
    <w:rsid w:val="00517771"/>
    <w:rsid w:val="00524CF2"/>
    <w:rsid w:val="00561FDD"/>
    <w:rsid w:val="00571EDB"/>
    <w:rsid w:val="005C5D4A"/>
    <w:rsid w:val="005E6055"/>
    <w:rsid w:val="005F7797"/>
    <w:rsid w:val="0064242B"/>
    <w:rsid w:val="00642EBA"/>
    <w:rsid w:val="00656EFD"/>
    <w:rsid w:val="00697EE6"/>
    <w:rsid w:val="006C788B"/>
    <w:rsid w:val="006D3FCA"/>
    <w:rsid w:val="00745C8C"/>
    <w:rsid w:val="007526A2"/>
    <w:rsid w:val="00752F96"/>
    <w:rsid w:val="007A143E"/>
    <w:rsid w:val="007B1E5A"/>
    <w:rsid w:val="007B6382"/>
    <w:rsid w:val="007E76C0"/>
    <w:rsid w:val="00844E6A"/>
    <w:rsid w:val="00852AD7"/>
    <w:rsid w:val="00857130"/>
    <w:rsid w:val="008751DD"/>
    <w:rsid w:val="00884836"/>
    <w:rsid w:val="0093698E"/>
    <w:rsid w:val="00954574"/>
    <w:rsid w:val="009F62A1"/>
    <w:rsid w:val="00A87979"/>
    <w:rsid w:val="00AB044B"/>
    <w:rsid w:val="00B05E3C"/>
    <w:rsid w:val="00B50684"/>
    <w:rsid w:val="00B6124D"/>
    <w:rsid w:val="00B623F2"/>
    <w:rsid w:val="00B93F8F"/>
    <w:rsid w:val="00C04D6A"/>
    <w:rsid w:val="00CA2903"/>
    <w:rsid w:val="00CE6D3A"/>
    <w:rsid w:val="00D06379"/>
    <w:rsid w:val="00D5169F"/>
    <w:rsid w:val="00E2272A"/>
    <w:rsid w:val="00E25B85"/>
    <w:rsid w:val="00E63D89"/>
    <w:rsid w:val="00E9763E"/>
    <w:rsid w:val="00EA1677"/>
    <w:rsid w:val="00EF4377"/>
    <w:rsid w:val="00F0322B"/>
    <w:rsid w:val="00F519CC"/>
    <w:rsid w:val="00FE1A42"/>
    <w:rsid w:val="00FE28C3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4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266</Characters>
  <Application>Microsoft Office Word</Application>
  <DocSecurity>0</DocSecurity>
  <Lines>2</Lines>
  <Paragraphs>1</Paragraphs>
  <ScaleCrop>false</ScaleCrop>
  <Company>Www.Hi220.Com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laoli</dc:creator>
  <cp:keywords/>
  <dc:description/>
  <cp:lastModifiedBy>laoli</cp:lastModifiedBy>
  <cp:revision>8</cp:revision>
  <dcterms:created xsi:type="dcterms:W3CDTF">2017-09-25T05:01:00Z</dcterms:created>
  <dcterms:modified xsi:type="dcterms:W3CDTF">2017-09-25T08:25:00Z</dcterms:modified>
</cp:coreProperties>
</file>